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6AB90" w14:textId="77777777" w:rsidR="002224C8" w:rsidRPr="00387729" w:rsidRDefault="002224C8" w:rsidP="002224C8">
      <w:pPr>
        <w:spacing w:after="0"/>
        <w:jc w:val="center"/>
        <w:rPr>
          <w:rFonts w:ascii="TH SarabunIT๙" w:hAnsi="TH SarabunIT๙" w:cs="TH SarabunIT๙"/>
          <w:noProof/>
          <w:sz w:val="32"/>
          <w:szCs w:val="32"/>
        </w:rPr>
      </w:pPr>
      <w:r w:rsidRPr="00387729">
        <w:rPr>
          <w:rFonts w:ascii="TH SarabunIT๙" w:hAnsi="TH SarabunIT๙" w:cs="TH SarabunIT๙"/>
          <w:noProof/>
          <w:sz w:val="32"/>
          <w:szCs w:val="32"/>
          <w:cs/>
        </w:rPr>
        <w:t>แบบฟอร์มการขอเผยแพร่ข้อมูลผ่านเว็บไซต์ของโรงพยาบาลสุวรรณภูมิ</w:t>
      </w:r>
    </w:p>
    <w:p w14:paraId="0C809EC3" w14:textId="77777777" w:rsidR="002224C8" w:rsidRPr="00387729" w:rsidRDefault="002224C8" w:rsidP="002224C8">
      <w:pPr>
        <w:spacing w:after="0"/>
        <w:jc w:val="center"/>
        <w:rPr>
          <w:rFonts w:ascii="TH SarabunIT๙" w:hAnsi="TH SarabunIT๙" w:cs="TH SarabunIT๙"/>
          <w:noProof/>
          <w:sz w:val="32"/>
          <w:szCs w:val="32"/>
        </w:rPr>
      </w:pPr>
      <w:r w:rsidRPr="00387729">
        <w:rPr>
          <w:rFonts w:ascii="TH SarabunIT๙" w:hAnsi="TH SarabunIT๙" w:cs="TH SarabunIT๙"/>
          <w:noProof/>
          <w:sz w:val="32"/>
          <w:szCs w:val="32"/>
          <w:cs/>
        </w:rPr>
        <w:t>ตามประกาศสำนักงานปลัดกระทรวงสาธารณสุข</w:t>
      </w:r>
    </w:p>
    <w:p w14:paraId="3D576499" w14:textId="2E2DF5A8" w:rsidR="002224C8" w:rsidRPr="00387729" w:rsidRDefault="002224C8" w:rsidP="002224C8">
      <w:pPr>
        <w:spacing w:after="0"/>
        <w:jc w:val="center"/>
        <w:rPr>
          <w:rFonts w:ascii="TH SarabunIT๙" w:hAnsi="TH SarabunIT๙" w:cs="TH SarabunIT๙"/>
          <w:noProof/>
          <w:sz w:val="32"/>
          <w:szCs w:val="32"/>
        </w:rPr>
      </w:pPr>
      <w:r w:rsidRPr="00387729">
        <w:rPr>
          <w:rFonts w:ascii="TH SarabunIT๙" w:hAnsi="TH SarabunIT๙" w:cs="TH SarabunIT๙"/>
          <w:noProof/>
          <w:sz w:val="32"/>
          <w:szCs w:val="32"/>
          <w:cs/>
        </w:rPr>
        <w:t>เรื่องแนวทางการเผยแพร่ข้อมูลต่อสาธารณะผ่านเว็บไซต์ของหน่วยงาน พ.ศ.</w:t>
      </w:r>
      <w:r w:rsidR="00E37667" w:rsidRPr="00387729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Pr="00387729">
        <w:rPr>
          <w:rFonts w:ascii="TH SarabunIT๙" w:hAnsi="TH SarabunIT๙" w:cs="TH SarabunIT๙"/>
          <w:noProof/>
          <w:sz w:val="32"/>
          <w:szCs w:val="32"/>
          <w:cs/>
        </w:rPr>
        <w:t>2561</w:t>
      </w:r>
    </w:p>
    <w:p w14:paraId="5CBB1F8A" w14:textId="77777777" w:rsidR="002224C8" w:rsidRPr="00387729" w:rsidRDefault="002224C8" w:rsidP="002224C8">
      <w:pPr>
        <w:spacing w:after="0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tbl>
      <w:tblPr>
        <w:tblStyle w:val="a5"/>
        <w:tblW w:w="9782" w:type="dxa"/>
        <w:jc w:val="center"/>
        <w:tblLook w:val="04A0" w:firstRow="1" w:lastRow="0" w:firstColumn="1" w:lastColumn="0" w:noHBand="0" w:noVBand="1"/>
      </w:tblPr>
      <w:tblGrid>
        <w:gridCol w:w="9782"/>
      </w:tblGrid>
      <w:tr w:rsidR="002224C8" w:rsidRPr="00387729" w14:paraId="0AB090A9" w14:textId="77777777" w:rsidTr="00C03354">
        <w:trPr>
          <w:jc w:val="center"/>
        </w:trPr>
        <w:tc>
          <w:tcPr>
            <w:tcW w:w="9782" w:type="dxa"/>
          </w:tcPr>
          <w:p w14:paraId="11B5E8CC" w14:textId="77777777" w:rsidR="002224C8" w:rsidRPr="00387729" w:rsidRDefault="002224C8" w:rsidP="002224C8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3877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แบบฟอร์มการขอเผยแพร่ข้อมูลผ่านเว็บไซต์ของโรงพยาบาลสุวรรณภูมิ</w:t>
            </w:r>
          </w:p>
        </w:tc>
      </w:tr>
      <w:tr w:rsidR="002224C8" w:rsidRPr="00387729" w14:paraId="4B563905" w14:textId="77777777" w:rsidTr="00C03354">
        <w:trPr>
          <w:jc w:val="center"/>
        </w:trPr>
        <w:tc>
          <w:tcPr>
            <w:tcW w:w="9782" w:type="dxa"/>
          </w:tcPr>
          <w:p w14:paraId="4BA51C6D" w14:textId="746B0069" w:rsidR="00CA06D9" w:rsidRPr="007E42F9" w:rsidRDefault="00CA06D9" w:rsidP="00CA06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42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ชื่อหน่วยงาน</w:t>
            </w:r>
            <w:r w:rsidRPr="007E42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โรงพยาบาลสุวรรณภูมิ </w:t>
            </w:r>
          </w:p>
          <w:p w14:paraId="184069E7" w14:textId="7F7A27A9" w:rsidR="00CA06D9" w:rsidRPr="007E42F9" w:rsidRDefault="00CA06D9" w:rsidP="00CA06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42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  <w:r w:rsidRPr="007E42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7E42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  <w:r w:rsidRPr="007E42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7E42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  <w:r w:rsidR="00390F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90F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  <w:r w:rsidR="00820B4B" w:rsidRPr="007E42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90F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</w:t>
            </w:r>
            <w:r w:rsidR="007E42F9" w:rsidRPr="007E42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B12A48" w:rsidRPr="007E42F9">
              <w:rPr>
                <w:rFonts w:ascii="TH SarabunIT๙" w:hAnsi="TH SarabunIT๙" w:cs="TH SarabunIT๙"/>
                <w:sz w:val="32"/>
                <w:szCs w:val="32"/>
                <w:cs/>
              </w:rPr>
              <w:t>๒๕๖</w:t>
            </w:r>
            <w:r w:rsidR="00390F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14:paraId="4F4AD763" w14:textId="19FF42B3" w:rsidR="00894269" w:rsidRPr="007E42F9" w:rsidRDefault="007E42F9" w:rsidP="00181030">
            <w:pPr>
              <w:ind w:hanging="3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42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CA06D9" w:rsidRPr="007E42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  <w:r w:rsidR="00CA06D9" w:rsidRPr="007E42F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390F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เรื่องแต่งตั้งคณะทำงานบริหารจัดการเว็บไซต์โรงพยาบาลสุวรรณภูมิ</w:t>
            </w:r>
          </w:p>
          <w:p w14:paraId="00F1BE4B" w14:textId="5901A659" w:rsidR="002224C8" w:rsidRDefault="00CA06D9" w:rsidP="002224C8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7E42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รายละเอียดข้อมูล </w:t>
            </w:r>
            <w:r w:rsidR="002224C8" w:rsidRPr="007E42F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2224C8" w:rsidRPr="007E42F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โดยสรุปหรือเอกสารแนบ</w:t>
            </w:r>
            <w:r w:rsidR="002224C8" w:rsidRPr="007E42F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14:paraId="6EDBCAD0" w14:textId="669E0511" w:rsidR="007C7CAE" w:rsidRPr="007E42F9" w:rsidRDefault="007C7CAE" w:rsidP="002224C8">
            <w:pP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1.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บันทึกข้อความลงนามคำสั่ง</w:t>
            </w:r>
          </w:p>
          <w:p w14:paraId="30024227" w14:textId="472F9950" w:rsidR="00B12A48" w:rsidRDefault="00390FC5" w:rsidP="00390FC5">
            <w:pPr>
              <w:tabs>
                <w:tab w:val="left" w:pos="532"/>
              </w:tabs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C7CAE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  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. คำสั่งโรงพยาบาลสุวรรณภูมิ เรื่องแต่งตั้งคณะทำงานบริหารบริหารจัดการเว็บไซต์โรงพยาบาลสุวรรณภูมิ</w:t>
            </w:r>
          </w:p>
          <w:p w14:paraId="3F88233B" w14:textId="4DB81299" w:rsidR="00390FC5" w:rsidRDefault="007C7CAE" w:rsidP="00390FC5">
            <w:pPr>
              <w:tabs>
                <w:tab w:val="left" w:pos="532"/>
              </w:tabs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   3</w:t>
            </w:r>
            <w:r w:rsidR="00390FC5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. ประกาศโรงพยาบาลสุวรรณภูมิ เรื่องแนวทางการเผยแพร่ข้อมูลต่อสาธารณะผ่านเว็บไซต์หน่วยงาน</w:t>
            </w:r>
          </w:p>
          <w:p w14:paraId="078E2D42" w14:textId="29AE6833" w:rsidR="00390FC5" w:rsidRPr="007E42F9" w:rsidRDefault="00390FC5" w:rsidP="00390FC5">
            <w:pPr>
              <w:tabs>
                <w:tab w:val="left" w:pos="532"/>
              </w:tabs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   </w:t>
            </w:r>
          </w:p>
          <w:p w14:paraId="3CE4C36B" w14:textId="65B293DD" w:rsidR="002224C8" w:rsidRPr="007E42F9" w:rsidRDefault="002224C8" w:rsidP="002224C8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7E42F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Link </w:t>
            </w:r>
            <w:r w:rsidRPr="007E42F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ภายนอก</w:t>
            </w:r>
            <w:r w:rsidRPr="007E42F9">
              <w:rPr>
                <w:rFonts w:ascii="TH SarabunIT๙" w:hAnsi="TH SarabunIT๙" w:cs="TH SarabunIT๙"/>
                <w:noProof/>
                <w:sz w:val="32"/>
                <w:szCs w:val="32"/>
              </w:rPr>
              <w:t>…………………………………………………………………………………………………………………………………</w:t>
            </w:r>
            <w:r w:rsidR="000148CD" w:rsidRPr="007E42F9">
              <w:rPr>
                <w:rFonts w:ascii="TH SarabunIT๙" w:hAnsi="TH SarabunIT๙" w:cs="TH SarabunIT๙"/>
                <w:noProof/>
                <w:sz w:val="32"/>
                <w:szCs w:val="32"/>
              </w:rPr>
              <w:t>……</w:t>
            </w:r>
          </w:p>
          <w:p w14:paraId="2F29A9E7" w14:textId="77777777" w:rsidR="002224C8" w:rsidRPr="007E42F9" w:rsidRDefault="002224C8" w:rsidP="002224C8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7E42F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หมายเหตุ</w:t>
            </w:r>
          </w:p>
          <w:p w14:paraId="6C67C813" w14:textId="77777777" w:rsidR="002224C8" w:rsidRPr="007E42F9" w:rsidRDefault="000148CD" w:rsidP="002224C8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7E42F9">
              <w:rPr>
                <w:rFonts w:ascii="TH SarabunIT๙" w:hAnsi="TH SarabunIT๙" w:cs="TH SarabunIT๙"/>
                <w:noProof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14:paraId="647373D7" w14:textId="77777777" w:rsidR="000148CD" w:rsidRPr="007E42F9" w:rsidRDefault="000148CD" w:rsidP="002224C8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7E42F9">
              <w:rPr>
                <w:rFonts w:ascii="TH SarabunIT๙" w:hAnsi="TH SarabunIT๙" w:cs="TH SarabunIT๙"/>
                <w:noProof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14:paraId="3C2FF186" w14:textId="77777777" w:rsidR="000148CD" w:rsidRPr="007E42F9" w:rsidRDefault="000148CD" w:rsidP="002224C8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7E42F9">
              <w:rPr>
                <w:rFonts w:ascii="TH SarabunIT๙" w:hAnsi="TH SarabunIT๙" w:cs="TH SarabunIT๙"/>
                <w:noProof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14:paraId="1651632B" w14:textId="77777777" w:rsidR="000148CD" w:rsidRPr="007E42F9" w:rsidRDefault="000148CD" w:rsidP="002224C8">
            <w:pP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</w:tr>
      <w:tr w:rsidR="002224C8" w:rsidRPr="00387729" w14:paraId="705C9E48" w14:textId="77777777" w:rsidTr="00C03354">
        <w:trPr>
          <w:jc w:val="center"/>
        </w:trPr>
        <w:tc>
          <w:tcPr>
            <w:tcW w:w="9782" w:type="dxa"/>
          </w:tcPr>
          <w:p w14:paraId="45D64AD6" w14:textId="77777777" w:rsidR="002224C8" w:rsidRPr="00387729" w:rsidRDefault="002224C8" w:rsidP="002224C8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4901BB4C" w14:textId="6E972710" w:rsidR="002224C8" w:rsidRPr="00387729" w:rsidRDefault="002224C8" w:rsidP="002224C8">
            <w:pP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</w:pPr>
            <w:r w:rsidRPr="00387729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  <w:cs/>
              </w:rPr>
              <w:t xml:space="preserve">                     ผู้รับผิดชอบการให้ข้อมูล                                              ผู้อนุมัติ</w:t>
            </w:r>
          </w:p>
          <w:p w14:paraId="57794843" w14:textId="77777777" w:rsidR="00BB11E1" w:rsidRDefault="00BB11E1" w:rsidP="002224C8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  <w:p w14:paraId="412DD474" w14:textId="77777777" w:rsidR="000E69D2" w:rsidRDefault="000E69D2" w:rsidP="002224C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40921DB" w14:textId="460C5F97" w:rsidR="00C03354" w:rsidRPr="00387729" w:rsidRDefault="00C03354" w:rsidP="002224C8">
            <w:pP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  <w:cs/>
              </w:rPr>
            </w:pPr>
            <w:r w:rsidRPr="00387729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="005F7CF5" w:rsidRPr="00387729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  <w:cs/>
              </w:rPr>
              <w:t xml:space="preserve">          </w:t>
            </w:r>
            <w:r w:rsidR="0021321A" w:rsidRPr="00387729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5F7CF5" w:rsidRPr="00387729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  <w:cs/>
              </w:rPr>
              <w:t>(</w:t>
            </w:r>
            <w:r w:rsidR="00093A7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</w:t>
            </w:r>
            <w:r w:rsidR="004F512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ง</w:t>
            </w:r>
            <w:proofErr w:type="spellStart"/>
            <w:r w:rsidR="004F512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พีรนุตริ์</w:t>
            </w:r>
            <w:proofErr w:type="spellEnd"/>
            <w:r w:rsidR="004F512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ศรชัยเลิศสกุล</w:t>
            </w:r>
            <w:r w:rsidR="005F7CF5" w:rsidRPr="003877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  <w:r w:rsidR="004F5122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w:t xml:space="preserve">                           </w:t>
            </w:r>
            <w:r w:rsidR="007C7CAE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w:t xml:space="preserve">   </w:t>
            </w:r>
            <w:r w:rsidR="005F7CF5" w:rsidRPr="00387729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w:t xml:space="preserve"> </w:t>
            </w:r>
            <w:r w:rsidR="005F7CF5" w:rsidRPr="00387729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  <w:cs/>
              </w:rPr>
              <w:t>(</w:t>
            </w:r>
            <w:r w:rsidRPr="00387729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  <w:cs/>
              </w:rPr>
              <w:t>นายชูชัย เต็มธนะกิจไพศาล</w:t>
            </w:r>
            <w:r w:rsidR="005F7CF5" w:rsidRPr="00387729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  <w:cs/>
              </w:rPr>
              <w:t>)</w:t>
            </w:r>
          </w:p>
          <w:p w14:paraId="74E53608" w14:textId="70D033DC" w:rsidR="000148CD" w:rsidRPr="00387729" w:rsidRDefault="00181030" w:rsidP="002224C8">
            <w:pP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="00305F1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หัวหน้ากลุ่มงานบริการด้านปฐมภูมิและองค์รวม               </w:t>
            </w:r>
            <w:r w:rsidR="00C03354" w:rsidRPr="00387729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  <w:cs/>
              </w:rPr>
              <w:t>ผู้อำนวยการโรงพยาบาลสุวรรณภูมิ</w:t>
            </w:r>
          </w:p>
          <w:p w14:paraId="1856D24F" w14:textId="661D0601" w:rsidR="000148CD" w:rsidRPr="00387729" w:rsidRDefault="00387729" w:rsidP="002224C8">
            <w:pP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</w:pPr>
            <w:r w:rsidRPr="00387729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="000148CD" w:rsidRPr="00387729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7729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820B4B">
              <w:rPr>
                <w:rFonts w:ascii="TH SarabunIT๙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387729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0148CD" w:rsidRPr="00387729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  <w:cs/>
              </w:rPr>
              <w:t>วันที่</w:t>
            </w:r>
            <w:r w:rsidRPr="00387729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w:t xml:space="preserve">  </w:t>
            </w:r>
            <w:r w:rsidR="004F5122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w:t>1</w:t>
            </w:r>
            <w:r w:rsidR="00181030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w:t>4</w:t>
            </w:r>
            <w:r w:rsidRPr="00387729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w:t xml:space="preserve">  </w:t>
            </w:r>
            <w:r w:rsidR="000148CD" w:rsidRPr="00387729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  <w:cs/>
              </w:rPr>
              <w:t>เดือน</w:t>
            </w:r>
            <w:r w:rsidRPr="003877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F51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</w:t>
            </w:r>
            <w:r w:rsidRPr="003877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พ.ศ. ๒๕๖</w:t>
            </w:r>
            <w:r w:rsidR="004F512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  <w:r w:rsidR="000148CD" w:rsidRPr="00387729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="00C03354" w:rsidRPr="00387729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387729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20B4B" w:rsidRPr="00387729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  <w:cs/>
              </w:rPr>
              <w:t>วันที่</w:t>
            </w:r>
            <w:r w:rsidR="00820B4B" w:rsidRPr="00387729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w:t xml:space="preserve">  </w:t>
            </w:r>
            <w:r w:rsidR="004F5122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w:t>1</w:t>
            </w:r>
            <w:r w:rsidR="00181030">
              <w:rPr>
                <w:rFonts w:ascii="TH SarabunIT๙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4</w:t>
            </w:r>
            <w:r w:rsidR="00093A7D">
              <w:rPr>
                <w:rFonts w:ascii="TH SarabunIT๙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E42F9" w:rsidRPr="00387729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  <w:cs/>
              </w:rPr>
              <w:t>เดือน</w:t>
            </w:r>
            <w:r w:rsidR="007E42F9" w:rsidRPr="003877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F51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ธันวาคม </w:t>
            </w:r>
            <w:r w:rsidRPr="003877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พ.ศ. ๒๕๖</w:t>
            </w:r>
            <w:r w:rsidR="004F512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  <w:r w:rsidRPr="00387729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  <w:cs/>
              </w:rPr>
              <w:t xml:space="preserve">                </w:t>
            </w:r>
          </w:p>
          <w:p w14:paraId="7EADE5FA" w14:textId="77777777" w:rsidR="000148CD" w:rsidRPr="00387729" w:rsidRDefault="000148CD" w:rsidP="002224C8">
            <w:pP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</w:tr>
      <w:tr w:rsidR="002224C8" w:rsidRPr="00387729" w14:paraId="32DE57AD" w14:textId="77777777" w:rsidTr="004C6457">
        <w:trPr>
          <w:trHeight w:val="3438"/>
          <w:jc w:val="center"/>
        </w:trPr>
        <w:tc>
          <w:tcPr>
            <w:tcW w:w="9782" w:type="dxa"/>
          </w:tcPr>
          <w:p w14:paraId="2C3110BE" w14:textId="77777777" w:rsidR="000148CD" w:rsidRPr="00387729" w:rsidRDefault="000148CD" w:rsidP="002224C8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715C01BE" w14:textId="14A9A58D" w:rsidR="002224C8" w:rsidRPr="00387729" w:rsidRDefault="000148CD" w:rsidP="002224C8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</w:pPr>
            <w:r w:rsidRPr="00387729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  <w:cs/>
              </w:rPr>
              <w:t>ผู้รับผิดชอบการนำข้อมูลขึ้นเผยแพร่</w:t>
            </w:r>
          </w:p>
          <w:p w14:paraId="62D6298D" w14:textId="77777777" w:rsidR="00BB11E1" w:rsidRDefault="00BB11E1" w:rsidP="000148CD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  <w:p w14:paraId="403E0553" w14:textId="77777777" w:rsidR="000E69D2" w:rsidRDefault="000E69D2" w:rsidP="000148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B3941B8" w14:textId="4C58C4A3" w:rsidR="000148CD" w:rsidRPr="00387729" w:rsidRDefault="000148CD" w:rsidP="000148CD">
            <w:pP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</w:pPr>
            <w:r w:rsidRPr="00387729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  <w:cs/>
              </w:rPr>
              <w:t xml:space="preserve">                                           </w:t>
            </w:r>
            <w:r w:rsidR="005F7CF5" w:rsidRPr="00387729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387729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  <w:cs/>
              </w:rPr>
              <w:t xml:space="preserve">    (</w:t>
            </w:r>
            <w:r w:rsidR="00357D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</w:t>
            </w:r>
            <w:r w:rsidR="00357DB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ย</w:t>
            </w:r>
            <w:r w:rsidR="0018103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มาตุภูมิ กิตติสุนทโร</w:t>
            </w:r>
            <w:proofErr w:type="spellStart"/>
            <w:r w:rsidR="0018103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ภาศ</w:t>
            </w:r>
            <w:proofErr w:type="spellEnd"/>
            <w:r w:rsidRPr="00387729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  <w:cs/>
              </w:rPr>
              <w:t xml:space="preserve">)                                          </w:t>
            </w:r>
          </w:p>
          <w:p w14:paraId="6E9B185E" w14:textId="38A59BC0" w:rsidR="000148CD" w:rsidRPr="00387729" w:rsidRDefault="000148CD" w:rsidP="000148CD">
            <w:pP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  <w:cs/>
              </w:rPr>
            </w:pPr>
            <w:r w:rsidRPr="00387729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  <w:cs/>
              </w:rPr>
              <w:t xml:space="preserve">                                         </w:t>
            </w:r>
            <w:r w:rsidR="004F5122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18103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นักวิชาการคอมพิวเตอร์</w:t>
            </w:r>
            <w:r w:rsidR="004F5122">
              <w:rPr>
                <w:rFonts w:ascii="TH SarabunIT๙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ปฏิบัติการ</w:t>
            </w:r>
          </w:p>
          <w:p w14:paraId="54754B80" w14:textId="59136C10" w:rsidR="000148CD" w:rsidRPr="00387729" w:rsidRDefault="00820B4B" w:rsidP="00181030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 xml:space="preserve">                                              </w:t>
            </w:r>
            <w:r w:rsidRPr="00387729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  <w:cs/>
              </w:rPr>
              <w:t>วันที่</w:t>
            </w:r>
            <w:r w:rsidRPr="00387729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w:t xml:space="preserve"> </w:t>
            </w:r>
            <w:r w:rsidR="004F5122">
              <w:rPr>
                <w:rFonts w:ascii="TH SarabunIT๙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14</w:t>
            </w:r>
            <w:r w:rsidR="00357DB6">
              <w:rPr>
                <w:rFonts w:ascii="TH SarabunIT๙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E42F9" w:rsidRPr="00387729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w:t xml:space="preserve"> </w:t>
            </w:r>
            <w:r w:rsidR="007E42F9" w:rsidRPr="00387729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  <w:cs/>
              </w:rPr>
              <w:t>เดือน</w:t>
            </w:r>
            <w:r w:rsidR="007E42F9" w:rsidRPr="003877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F51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</w:t>
            </w:r>
            <w:r w:rsidR="00357DB6" w:rsidRPr="003877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พ.ศ. ๒๕๖</w:t>
            </w:r>
            <w:r w:rsidR="004F512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</w:tr>
    </w:tbl>
    <w:p w14:paraId="581B05E8" w14:textId="77777777" w:rsidR="00B12A48" w:rsidRDefault="00B12A48" w:rsidP="00387729">
      <w:pPr>
        <w:rPr>
          <w:rFonts w:ascii="TH SarabunIT๙" w:hAnsi="TH SarabunIT๙" w:cs="TH SarabunIT๙" w:hint="cs"/>
          <w:sz w:val="32"/>
          <w:szCs w:val="32"/>
        </w:rPr>
      </w:pPr>
    </w:p>
    <w:p w14:paraId="4E6FD70E" w14:textId="77777777" w:rsidR="007C7CAE" w:rsidRDefault="007C7CAE" w:rsidP="00387729">
      <w:pPr>
        <w:rPr>
          <w:rFonts w:ascii="TH SarabunIT๙" w:hAnsi="TH SarabunIT๙" w:cs="TH SarabunIT๙" w:hint="cs"/>
          <w:sz w:val="32"/>
          <w:szCs w:val="32"/>
        </w:rPr>
      </w:pPr>
    </w:p>
    <w:p w14:paraId="39E3D9F3" w14:textId="77777777" w:rsidR="007C7CAE" w:rsidRPr="00387729" w:rsidRDefault="007C7CAE" w:rsidP="007C7CAE">
      <w:pPr>
        <w:spacing w:after="0"/>
        <w:jc w:val="center"/>
        <w:rPr>
          <w:rFonts w:ascii="TH SarabunIT๙" w:hAnsi="TH SarabunIT๙" w:cs="TH SarabunIT๙"/>
          <w:noProof/>
          <w:sz w:val="32"/>
          <w:szCs w:val="32"/>
        </w:rPr>
      </w:pPr>
      <w:r w:rsidRPr="00387729">
        <w:rPr>
          <w:rFonts w:ascii="TH SarabunIT๙" w:hAnsi="TH SarabunIT๙" w:cs="TH SarabunIT๙"/>
          <w:noProof/>
          <w:sz w:val="32"/>
          <w:szCs w:val="32"/>
          <w:cs/>
        </w:rPr>
        <w:t>แบบฟอร์มการขอเผยแพร่ข้อมูลผ่านเว็บไซต์ของโรงพยาบาลสุวรรณภูมิ</w:t>
      </w:r>
    </w:p>
    <w:p w14:paraId="752D0D5A" w14:textId="77777777" w:rsidR="007C7CAE" w:rsidRPr="00387729" w:rsidRDefault="007C7CAE" w:rsidP="007C7CAE">
      <w:pPr>
        <w:spacing w:after="0"/>
        <w:jc w:val="center"/>
        <w:rPr>
          <w:rFonts w:ascii="TH SarabunIT๙" w:hAnsi="TH SarabunIT๙" w:cs="TH SarabunIT๙"/>
          <w:noProof/>
          <w:sz w:val="32"/>
          <w:szCs w:val="32"/>
        </w:rPr>
      </w:pPr>
      <w:r w:rsidRPr="00387729">
        <w:rPr>
          <w:rFonts w:ascii="TH SarabunIT๙" w:hAnsi="TH SarabunIT๙" w:cs="TH SarabunIT๙"/>
          <w:noProof/>
          <w:sz w:val="32"/>
          <w:szCs w:val="32"/>
          <w:cs/>
        </w:rPr>
        <w:t>ตามประกาศสำนักงานปลัดกระทรวงสาธารณสุข</w:t>
      </w:r>
    </w:p>
    <w:p w14:paraId="5C6619DF" w14:textId="77777777" w:rsidR="007C7CAE" w:rsidRPr="00387729" w:rsidRDefault="007C7CAE" w:rsidP="007C7CAE">
      <w:pPr>
        <w:spacing w:after="0"/>
        <w:jc w:val="center"/>
        <w:rPr>
          <w:rFonts w:ascii="TH SarabunIT๙" w:hAnsi="TH SarabunIT๙" w:cs="TH SarabunIT๙"/>
          <w:noProof/>
          <w:sz w:val="32"/>
          <w:szCs w:val="32"/>
        </w:rPr>
      </w:pPr>
      <w:r w:rsidRPr="00387729">
        <w:rPr>
          <w:rFonts w:ascii="TH SarabunIT๙" w:hAnsi="TH SarabunIT๙" w:cs="TH SarabunIT๙"/>
          <w:noProof/>
          <w:sz w:val="32"/>
          <w:szCs w:val="32"/>
          <w:cs/>
        </w:rPr>
        <w:t>เรื่องแนวทางการเผยแพร่ข้อมูลต่อสาธารณะผ่านเว็บไซต์ของหน่วยงาน พ.ศ. 2561</w:t>
      </w:r>
    </w:p>
    <w:p w14:paraId="53FB7AAB" w14:textId="77777777" w:rsidR="007C7CAE" w:rsidRPr="00387729" w:rsidRDefault="007C7CAE" w:rsidP="007C7CAE">
      <w:pPr>
        <w:spacing w:after="0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tbl>
      <w:tblPr>
        <w:tblStyle w:val="a5"/>
        <w:tblW w:w="9782" w:type="dxa"/>
        <w:jc w:val="center"/>
        <w:tblLook w:val="04A0" w:firstRow="1" w:lastRow="0" w:firstColumn="1" w:lastColumn="0" w:noHBand="0" w:noVBand="1"/>
      </w:tblPr>
      <w:tblGrid>
        <w:gridCol w:w="9782"/>
      </w:tblGrid>
      <w:tr w:rsidR="007C7CAE" w:rsidRPr="00387729" w14:paraId="4FA33726" w14:textId="77777777" w:rsidTr="00006CD3">
        <w:trPr>
          <w:jc w:val="center"/>
        </w:trPr>
        <w:tc>
          <w:tcPr>
            <w:tcW w:w="9782" w:type="dxa"/>
          </w:tcPr>
          <w:p w14:paraId="719DD938" w14:textId="77777777" w:rsidR="007C7CAE" w:rsidRPr="00387729" w:rsidRDefault="007C7CAE" w:rsidP="00006CD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3877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แบบฟอร์มการขอเผยแพร่ข้อมูลผ่านเว็บไซต์ของโรงพยาบาลสุวรรณภูมิ</w:t>
            </w:r>
          </w:p>
        </w:tc>
      </w:tr>
      <w:tr w:rsidR="007C7CAE" w:rsidRPr="00387729" w14:paraId="59BAA18F" w14:textId="77777777" w:rsidTr="00006CD3">
        <w:trPr>
          <w:jc w:val="center"/>
        </w:trPr>
        <w:tc>
          <w:tcPr>
            <w:tcW w:w="9782" w:type="dxa"/>
          </w:tcPr>
          <w:p w14:paraId="438785BF" w14:textId="77777777" w:rsidR="007C7CAE" w:rsidRPr="007E42F9" w:rsidRDefault="007C7CAE" w:rsidP="00006C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42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ชื่อหน่วยงาน</w:t>
            </w:r>
            <w:r w:rsidRPr="007E42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โรงพยาบาลสุวรรณภูมิ </w:t>
            </w:r>
          </w:p>
          <w:p w14:paraId="4122BB2A" w14:textId="77777777" w:rsidR="007C7CAE" w:rsidRPr="007E42F9" w:rsidRDefault="007C7CAE" w:rsidP="00006C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42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  <w:r w:rsidRPr="007E42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7E42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  <w:r w:rsidRPr="007E42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7E42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  <w:r w:rsidRPr="007E42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</w:t>
            </w:r>
            <w:r w:rsidRPr="007E42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E42F9">
              <w:rPr>
                <w:rFonts w:ascii="TH SarabunIT๙" w:hAnsi="TH SarabunIT๙" w:cs="TH SarabunIT๙"/>
                <w:sz w:val="32"/>
                <w:szCs w:val="32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14:paraId="6C731EBC" w14:textId="638985C0" w:rsidR="007C7CAE" w:rsidRPr="007E42F9" w:rsidRDefault="007C7CAE" w:rsidP="00006CD3">
            <w:pPr>
              <w:ind w:hanging="3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42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E42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  <w:r w:rsidRPr="007E42F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รายงานผลการดำเนินงานเว็บไซน์โรงพยาบาลสุวรรณภูมิ</w:t>
            </w:r>
          </w:p>
          <w:p w14:paraId="176F0264" w14:textId="77777777" w:rsidR="007C7CAE" w:rsidRDefault="007C7CAE" w:rsidP="00006CD3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7E42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รายละเอียดข้อมูล </w:t>
            </w:r>
            <w:r w:rsidRPr="007E42F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E42F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โดยสรุปหรือเอกสารแนบ</w:t>
            </w:r>
            <w:r w:rsidRPr="007E42F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14:paraId="0C353C82" w14:textId="7C22EC90" w:rsidR="007C7CAE" w:rsidRDefault="007C7CAE" w:rsidP="007C7CAE">
            <w:pP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รายงานผลการดำเนินงานเว็บไซต์โรงพยาบาลสุวรรณภูมิ และเอกสารที่เกี่ยวข้อง</w:t>
            </w:r>
          </w:p>
          <w:p w14:paraId="715F08F0" w14:textId="77777777" w:rsidR="007C7CAE" w:rsidRPr="007E42F9" w:rsidRDefault="007C7CAE" w:rsidP="00006CD3">
            <w:pPr>
              <w:tabs>
                <w:tab w:val="left" w:pos="532"/>
              </w:tabs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   </w:t>
            </w:r>
          </w:p>
          <w:p w14:paraId="65E6C47D" w14:textId="77777777" w:rsidR="007C7CAE" w:rsidRPr="007E42F9" w:rsidRDefault="007C7CAE" w:rsidP="00006CD3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7E42F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Link </w:t>
            </w:r>
            <w:r w:rsidRPr="007E42F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ภายนอก</w:t>
            </w:r>
            <w:r w:rsidRPr="007E42F9">
              <w:rPr>
                <w:rFonts w:ascii="TH SarabunIT๙" w:hAnsi="TH SarabunIT๙" w:cs="TH SarabunIT๙"/>
                <w:noProof/>
                <w:sz w:val="32"/>
                <w:szCs w:val="32"/>
              </w:rPr>
              <w:t>………………………………………………………………………………………………………………………………………</w:t>
            </w:r>
          </w:p>
          <w:p w14:paraId="610CDF6D" w14:textId="77777777" w:rsidR="007C7CAE" w:rsidRPr="007E42F9" w:rsidRDefault="007C7CAE" w:rsidP="00006CD3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7E42F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หมายเหตุ</w:t>
            </w:r>
          </w:p>
          <w:p w14:paraId="45E447A4" w14:textId="77777777" w:rsidR="007C7CAE" w:rsidRPr="007E42F9" w:rsidRDefault="007C7CAE" w:rsidP="00006CD3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7E42F9">
              <w:rPr>
                <w:rFonts w:ascii="TH SarabunIT๙" w:hAnsi="TH SarabunIT๙" w:cs="TH SarabunIT๙"/>
                <w:noProof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14:paraId="619D3FC2" w14:textId="77777777" w:rsidR="007C7CAE" w:rsidRPr="007E42F9" w:rsidRDefault="007C7CAE" w:rsidP="00006CD3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7E42F9">
              <w:rPr>
                <w:rFonts w:ascii="TH SarabunIT๙" w:hAnsi="TH SarabunIT๙" w:cs="TH SarabunIT๙"/>
                <w:noProof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14:paraId="68A3E5DE" w14:textId="77777777" w:rsidR="007C7CAE" w:rsidRPr="007E42F9" w:rsidRDefault="007C7CAE" w:rsidP="00006CD3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7E42F9">
              <w:rPr>
                <w:rFonts w:ascii="TH SarabunIT๙" w:hAnsi="TH SarabunIT๙" w:cs="TH SarabunIT๙"/>
                <w:noProof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14:paraId="72B6612B" w14:textId="77777777" w:rsidR="007C7CAE" w:rsidRPr="007E42F9" w:rsidRDefault="007C7CAE" w:rsidP="00006CD3">
            <w:pP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</w:tr>
      <w:tr w:rsidR="007C7CAE" w:rsidRPr="00387729" w14:paraId="62B5B446" w14:textId="77777777" w:rsidTr="00006CD3">
        <w:trPr>
          <w:jc w:val="center"/>
        </w:trPr>
        <w:tc>
          <w:tcPr>
            <w:tcW w:w="9782" w:type="dxa"/>
          </w:tcPr>
          <w:p w14:paraId="72334809" w14:textId="77777777" w:rsidR="00305F1B" w:rsidRPr="00387729" w:rsidRDefault="00305F1B" w:rsidP="00305F1B">
            <w:pP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</w:pPr>
            <w:r w:rsidRPr="00387729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  <w:cs/>
              </w:rPr>
              <w:t xml:space="preserve">                     ผู้รับผิดชอบการให้ข้อมูล                                              ผู้อนุมัติ</w:t>
            </w:r>
          </w:p>
          <w:p w14:paraId="345F6EE4" w14:textId="77777777" w:rsidR="00305F1B" w:rsidRDefault="00305F1B" w:rsidP="00305F1B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  <w:p w14:paraId="4C2DF0C7" w14:textId="77777777" w:rsidR="00305F1B" w:rsidRDefault="00305F1B" w:rsidP="00305F1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97AD4DE" w14:textId="77777777" w:rsidR="00305F1B" w:rsidRPr="00387729" w:rsidRDefault="00305F1B" w:rsidP="00305F1B">
            <w:pP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  <w:cs/>
              </w:rPr>
            </w:pPr>
            <w:r w:rsidRPr="00387729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  <w:cs/>
              </w:rPr>
              <w:t xml:space="preserve">                  (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ง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พีรนุตริ์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ศรชัยเลิศสกุล</w:t>
            </w:r>
            <w:r w:rsidRPr="003877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w:t xml:space="preserve">                              </w:t>
            </w:r>
            <w:r w:rsidRPr="00387729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w:t xml:space="preserve"> </w:t>
            </w:r>
            <w:r w:rsidRPr="00387729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  <w:cs/>
              </w:rPr>
              <w:t>(นายชูชัย เต็มธนะกิจไพศาล)</w:t>
            </w:r>
          </w:p>
          <w:p w14:paraId="18450292" w14:textId="77777777" w:rsidR="00305F1B" w:rsidRPr="00387729" w:rsidRDefault="00305F1B" w:rsidP="00305F1B">
            <w:pP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หัวหน้ากลุ่มงานบริการด้านปฐมภูมิและองค์รวม               </w:t>
            </w:r>
            <w:r w:rsidRPr="00387729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  <w:cs/>
              </w:rPr>
              <w:t>ผู้อำนวยการโรงพยาบาลสุวรรณภูมิ</w:t>
            </w:r>
          </w:p>
          <w:p w14:paraId="2A805E2D" w14:textId="77777777" w:rsidR="00305F1B" w:rsidRPr="00387729" w:rsidRDefault="00305F1B" w:rsidP="00305F1B">
            <w:pP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</w:pPr>
            <w:r w:rsidRPr="00387729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387729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  <w:cs/>
              </w:rPr>
              <w:t xml:space="preserve">  วันที่</w:t>
            </w:r>
            <w:r w:rsidRPr="00387729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w:t>14</w:t>
            </w:r>
            <w:r w:rsidRPr="00387729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w:t xml:space="preserve">  </w:t>
            </w:r>
            <w:r w:rsidRPr="00387729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  <w:cs/>
              </w:rPr>
              <w:t>เดือน</w:t>
            </w:r>
            <w:r w:rsidRPr="003877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</w:t>
            </w:r>
            <w:r w:rsidRPr="003877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พ.ศ. ๒๕๖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  <w:r w:rsidRPr="00387729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  <w:cs/>
              </w:rPr>
              <w:t xml:space="preserve">                วันที่</w:t>
            </w:r>
            <w:r w:rsidRPr="00387729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 xml:space="preserve">4 </w:t>
            </w:r>
            <w:r w:rsidRPr="00387729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  <w:cs/>
              </w:rPr>
              <w:t>เดือน</w:t>
            </w:r>
            <w:r w:rsidRPr="003877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ธันวาคม </w:t>
            </w:r>
            <w:r w:rsidRPr="003877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  <w:r w:rsidRPr="00387729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  <w:cs/>
              </w:rPr>
              <w:t xml:space="preserve">                </w:t>
            </w:r>
          </w:p>
          <w:p w14:paraId="67D4DD36" w14:textId="77777777" w:rsidR="007C7CAE" w:rsidRPr="00387729" w:rsidRDefault="007C7CAE" w:rsidP="00006CD3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24296288" w14:textId="77777777" w:rsidR="007C7CAE" w:rsidRPr="00387729" w:rsidRDefault="007C7CAE" w:rsidP="00305F1B">
            <w:pP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</w:tr>
      <w:tr w:rsidR="007C7CAE" w:rsidRPr="00387729" w14:paraId="49D8BDC7" w14:textId="77777777" w:rsidTr="00006CD3">
        <w:trPr>
          <w:trHeight w:val="3438"/>
          <w:jc w:val="center"/>
        </w:trPr>
        <w:tc>
          <w:tcPr>
            <w:tcW w:w="9782" w:type="dxa"/>
          </w:tcPr>
          <w:p w14:paraId="6FD1DC76" w14:textId="77777777" w:rsidR="007C7CAE" w:rsidRPr="00387729" w:rsidRDefault="007C7CAE" w:rsidP="00006CD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61037E72" w14:textId="77777777" w:rsidR="007C7CAE" w:rsidRPr="00387729" w:rsidRDefault="007C7CAE" w:rsidP="00006CD3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</w:pPr>
            <w:r w:rsidRPr="00387729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  <w:cs/>
              </w:rPr>
              <w:t>ผู้รับผิดชอบการนำข้อมูลขึ้นเผยแพร่</w:t>
            </w:r>
          </w:p>
          <w:p w14:paraId="5E16C4B0" w14:textId="77777777" w:rsidR="007C7CAE" w:rsidRDefault="007C7CAE" w:rsidP="00006CD3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  <w:p w14:paraId="20B44EC1" w14:textId="77777777" w:rsidR="000E69D2" w:rsidRDefault="000E69D2" w:rsidP="00006CD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A8475A5" w14:textId="19A9B499" w:rsidR="007C7CAE" w:rsidRPr="00387729" w:rsidRDefault="007C7CAE" w:rsidP="00006CD3">
            <w:pP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</w:pPr>
            <w:r w:rsidRPr="00387729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  <w:cs/>
              </w:rPr>
              <w:t xml:space="preserve">                                               </w:t>
            </w:r>
            <w:r w:rsidR="00305F1B">
              <w:rPr>
                <w:rFonts w:ascii="TH SarabunIT๙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7729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  <w:cs/>
              </w:rPr>
              <w:t xml:space="preserve">  (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ยมาตุภูมิ กิตติสุนทโร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ภาศ</w:t>
            </w:r>
            <w:proofErr w:type="spellEnd"/>
            <w:r w:rsidRPr="00387729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  <w:cs/>
              </w:rPr>
              <w:t xml:space="preserve">)                                          </w:t>
            </w:r>
          </w:p>
          <w:p w14:paraId="36A20F63" w14:textId="77777777" w:rsidR="007C7CAE" w:rsidRPr="00387729" w:rsidRDefault="007C7CAE" w:rsidP="00006CD3">
            <w:pP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  <w:cs/>
              </w:rPr>
            </w:pPr>
            <w:r w:rsidRPr="00387729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  <w:cs/>
              </w:rPr>
              <w:t xml:space="preserve">                                         </w:t>
            </w:r>
            <w: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นักวิชาการคอมพิวเตอร์</w:t>
            </w:r>
            <w:r>
              <w:rPr>
                <w:rFonts w:ascii="TH SarabunIT๙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ปฏิบัติการ</w:t>
            </w:r>
          </w:p>
          <w:p w14:paraId="023517A5" w14:textId="001F5E90" w:rsidR="007C7CAE" w:rsidRPr="00387729" w:rsidRDefault="007C7CAE" w:rsidP="00006CD3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 xml:space="preserve">                                            </w:t>
            </w:r>
            <w:bookmarkStart w:id="0" w:name="_GoBack"/>
            <w:bookmarkEnd w:id="0"/>
            <w:r w:rsidRPr="00387729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  <w:cs/>
              </w:rPr>
              <w:t>วันที่</w:t>
            </w:r>
            <w:r w:rsidRPr="00387729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 xml:space="preserve">14 </w:t>
            </w:r>
            <w:r w:rsidRPr="00387729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w:t xml:space="preserve"> </w:t>
            </w:r>
            <w:r w:rsidRPr="00387729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  <w:cs/>
              </w:rPr>
              <w:t>เดือน</w:t>
            </w:r>
            <w:r w:rsidRPr="003877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</w:t>
            </w:r>
            <w:r w:rsidRPr="003877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พ.ศ. ๒๕๖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</w:tr>
    </w:tbl>
    <w:p w14:paraId="1AF554EA" w14:textId="77777777" w:rsidR="007C7CAE" w:rsidRPr="00387729" w:rsidRDefault="007C7CAE" w:rsidP="007C7CAE">
      <w:pPr>
        <w:rPr>
          <w:rFonts w:ascii="TH SarabunIT๙" w:hAnsi="TH SarabunIT๙" w:cs="TH SarabunIT๙"/>
          <w:sz w:val="32"/>
          <w:szCs w:val="32"/>
          <w:cs/>
        </w:rPr>
      </w:pPr>
    </w:p>
    <w:p w14:paraId="339A19FD" w14:textId="77777777" w:rsidR="007C7CAE" w:rsidRPr="007C7CAE" w:rsidRDefault="007C7CAE" w:rsidP="00387729">
      <w:pPr>
        <w:rPr>
          <w:rFonts w:ascii="TH SarabunIT๙" w:hAnsi="TH SarabunIT๙" w:cs="TH SarabunIT๙"/>
          <w:sz w:val="32"/>
          <w:szCs w:val="32"/>
          <w:cs/>
        </w:rPr>
      </w:pPr>
    </w:p>
    <w:sectPr w:rsidR="007C7CAE" w:rsidRPr="007C7CAE" w:rsidSect="00E37667"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B8551" w14:textId="77777777" w:rsidR="00B7724E" w:rsidRDefault="00B7724E" w:rsidP="004C6457">
      <w:pPr>
        <w:spacing w:after="0" w:line="240" w:lineRule="auto"/>
      </w:pPr>
      <w:r>
        <w:separator/>
      </w:r>
    </w:p>
  </w:endnote>
  <w:endnote w:type="continuationSeparator" w:id="0">
    <w:p w14:paraId="1B2B62E9" w14:textId="77777777" w:rsidR="00B7724E" w:rsidRDefault="00B7724E" w:rsidP="004C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55555" w14:textId="77777777" w:rsidR="00B7724E" w:rsidRDefault="00B7724E" w:rsidP="004C6457">
      <w:pPr>
        <w:spacing w:after="0" w:line="240" w:lineRule="auto"/>
      </w:pPr>
      <w:r>
        <w:separator/>
      </w:r>
    </w:p>
  </w:footnote>
  <w:footnote w:type="continuationSeparator" w:id="0">
    <w:p w14:paraId="3C530535" w14:textId="77777777" w:rsidR="00B7724E" w:rsidRDefault="00B7724E" w:rsidP="004C64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C8"/>
    <w:rsid w:val="000148CD"/>
    <w:rsid w:val="00017AC2"/>
    <w:rsid w:val="0006148E"/>
    <w:rsid w:val="0009210F"/>
    <w:rsid w:val="00093A7D"/>
    <w:rsid w:val="000E69D2"/>
    <w:rsid w:val="00155B7C"/>
    <w:rsid w:val="001627A6"/>
    <w:rsid w:val="00181030"/>
    <w:rsid w:val="0021321A"/>
    <w:rsid w:val="002224C8"/>
    <w:rsid w:val="002D1A1B"/>
    <w:rsid w:val="002F27C9"/>
    <w:rsid w:val="00305F1B"/>
    <w:rsid w:val="00357DB6"/>
    <w:rsid w:val="00387729"/>
    <w:rsid w:val="00390FC5"/>
    <w:rsid w:val="004C6457"/>
    <w:rsid w:val="004E14E3"/>
    <w:rsid w:val="004F5122"/>
    <w:rsid w:val="0050304B"/>
    <w:rsid w:val="005F7CF5"/>
    <w:rsid w:val="006D62C4"/>
    <w:rsid w:val="00754B2C"/>
    <w:rsid w:val="007C7CAE"/>
    <w:rsid w:val="007E42F9"/>
    <w:rsid w:val="00820B4B"/>
    <w:rsid w:val="00842124"/>
    <w:rsid w:val="00894269"/>
    <w:rsid w:val="009B2990"/>
    <w:rsid w:val="00B12A48"/>
    <w:rsid w:val="00B7724E"/>
    <w:rsid w:val="00BB11E1"/>
    <w:rsid w:val="00BF1186"/>
    <w:rsid w:val="00C03354"/>
    <w:rsid w:val="00C319E8"/>
    <w:rsid w:val="00C3278D"/>
    <w:rsid w:val="00CA06D9"/>
    <w:rsid w:val="00D5385C"/>
    <w:rsid w:val="00D67C71"/>
    <w:rsid w:val="00D833D6"/>
    <w:rsid w:val="00DA3795"/>
    <w:rsid w:val="00E032A1"/>
    <w:rsid w:val="00E37667"/>
    <w:rsid w:val="00F216FC"/>
    <w:rsid w:val="00F8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1E4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4C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224C8"/>
    <w:rPr>
      <w:rFonts w:ascii="Leelawadee" w:hAnsi="Leelawadee" w:cs="Angsana New"/>
      <w:sz w:val="18"/>
      <w:szCs w:val="22"/>
    </w:rPr>
  </w:style>
  <w:style w:type="table" w:styleId="a5">
    <w:name w:val="Table Grid"/>
    <w:basedOn w:val="a1"/>
    <w:uiPriority w:val="39"/>
    <w:rsid w:val="00222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C6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4C6457"/>
  </w:style>
  <w:style w:type="paragraph" w:styleId="a8">
    <w:name w:val="footer"/>
    <w:basedOn w:val="a"/>
    <w:link w:val="a9"/>
    <w:uiPriority w:val="99"/>
    <w:unhideWhenUsed/>
    <w:rsid w:val="004C6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4C6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4C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224C8"/>
    <w:rPr>
      <w:rFonts w:ascii="Leelawadee" w:hAnsi="Leelawadee" w:cs="Angsana New"/>
      <w:sz w:val="18"/>
      <w:szCs w:val="22"/>
    </w:rPr>
  </w:style>
  <w:style w:type="table" w:styleId="a5">
    <w:name w:val="Table Grid"/>
    <w:basedOn w:val="a1"/>
    <w:uiPriority w:val="39"/>
    <w:rsid w:val="00222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C6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4C6457"/>
  </w:style>
  <w:style w:type="paragraph" w:styleId="a8">
    <w:name w:val="footer"/>
    <w:basedOn w:val="a"/>
    <w:link w:val="a9"/>
    <w:uiPriority w:val="99"/>
    <w:unhideWhenUsed/>
    <w:rsid w:val="004C6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4C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???????? ??????????????</dc:creator>
  <cp:lastModifiedBy>PC66</cp:lastModifiedBy>
  <cp:revision>18</cp:revision>
  <cp:lastPrinted>2020-12-16T07:14:00Z</cp:lastPrinted>
  <dcterms:created xsi:type="dcterms:W3CDTF">2019-03-27T09:14:00Z</dcterms:created>
  <dcterms:modified xsi:type="dcterms:W3CDTF">2020-12-16T07:14:00Z</dcterms:modified>
</cp:coreProperties>
</file>